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7" w:rsidRPr="00CD5467" w:rsidRDefault="00CD5467" w:rsidP="00CD5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Αν κατά την επισύναψη του αρχείου </w:t>
      </w:r>
      <w:proofErr w:type="spellStart"/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xml</w:t>
      </w:r>
      <w:proofErr w:type="spellEnd"/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για την ομαδική υποβολή του εντύπου Ε11 εμφανιστεί σφάλμα «</w:t>
      </w:r>
      <w:r w:rsidRPr="00CD5467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 xml:space="preserve">Το αρχείο δεν είναι έγκυρο βάσει του σχετικού </w:t>
      </w:r>
      <w:proofErr w:type="spellStart"/>
      <w:r w:rsidRPr="00CD5467"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  <w:t>xsd</w:t>
      </w:r>
      <w:proofErr w:type="spellEnd"/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» ο χρήστης θα πρέπει να ελέγξει αν είναι συμπληρωμένα τα παρακάτω πεδία:</w:t>
      </w: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 xml:space="preserve">Από το μενού Αρχείο- Διαχείριση Εταιριών στο </w:t>
      </w:r>
      <w:proofErr w:type="spellStart"/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tab</w:t>
      </w:r>
      <w:proofErr w:type="spellEnd"/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Υποκαταστήματα:</w:t>
      </w:r>
    </w:p>
    <w:p w:rsidR="00CD5467" w:rsidRPr="00CD5467" w:rsidRDefault="00CD5467" w:rsidP="00CD5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Δημοτική/τοπική κοινότητα</w:t>
      </w:r>
    </w:p>
    <w:p w:rsidR="00CD5467" w:rsidRPr="00CD5467" w:rsidRDefault="00CD5467" w:rsidP="00CD5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Α/Α παραρτήματος κατά ΙΚΑ</w:t>
      </w:r>
    </w:p>
    <w:p w:rsidR="00CD5467" w:rsidRPr="00CD5467" w:rsidRDefault="00CD5467" w:rsidP="00CD5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Υπηρεσία ΣΕΠΕ</w:t>
      </w:r>
    </w:p>
    <w:p w:rsidR="00CD5467" w:rsidRPr="00CD5467" w:rsidRDefault="00CD5467" w:rsidP="00CD5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ΚΑΔ Εφορίας Υποκαταστήματος</w:t>
      </w:r>
    </w:p>
    <w:p w:rsidR="00CD5467" w:rsidRPr="00CD5467" w:rsidRDefault="00CD5467" w:rsidP="00CD5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:rsidR="00CD5467" w:rsidRPr="00CD5467" w:rsidRDefault="00CD5467" w:rsidP="00CD5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CD546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 xml:space="preserve">Ο ΚΑΔ εφορίας καταχωρείται αρχικά στο </w:t>
      </w:r>
      <w:proofErr w:type="spellStart"/>
      <w:r w:rsidRPr="00CD546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>tab</w:t>
      </w:r>
      <w:proofErr w:type="spellEnd"/>
      <w:r w:rsidRPr="00CD546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 xml:space="preserve"> ΚΑΔ ΕΦΟΡΙΑΣ της εταιρίας, όπου θα πρέπει να οριστεί και ποια είναι η κύρια δραστηριότητα.</w:t>
      </w:r>
    </w:p>
    <w:p w:rsidR="00CD5467" w:rsidRPr="00CD5467" w:rsidRDefault="00CD5467" w:rsidP="00CD54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CD546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br/>
      </w:r>
      <w:r w:rsidRPr="00CD546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br/>
      </w: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 xml:space="preserve">Στο </w:t>
      </w:r>
      <w:proofErr w:type="spellStart"/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tab</w:t>
      </w:r>
      <w:proofErr w:type="spellEnd"/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Εκπρόσωποι πρέπει να είναι συμπληρωμένο το πεδίο Εργοδότης-Νόμιμος Εκπρόσωπος 1. </w:t>
      </w: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CD546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br/>
        <w:t>Η καταχώρηση των σταθερών στοιχείων του Εργοδότη-</w:t>
      </w:r>
      <w:proofErr w:type="spellStart"/>
      <w:r w:rsidRPr="00CD546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>Νομίμου</w:t>
      </w:r>
      <w:proofErr w:type="spellEnd"/>
      <w:r w:rsidRPr="00CD5467">
        <w:rPr>
          <w:rFonts w:ascii="Arial" w:eastAsia="Times New Roman" w:hAnsi="Arial" w:cs="Arial"/>
          <w:i/>
          <w:iCs/>
          <w:color w:val="000000"/>
          <w:sz w:val="21"/>
          <w:szCs w:val="21"/>
          <w:lang w:eastAsia="el-GR"/>
        </w:rPr>
        <w:t xml:space="preserve"> Εκπροσώπου γίνεται από το μενού Παράμετροι-Διαχείριση Λοιπών Αρχείων-Εκπρόσωποι</w:t>
      </w: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.</w:t>
      </w: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 xml:space="preserve">Μετά την αποθήκευση των αλλαγών, ο χρήστης πρέπει να εξάγει εκ νέου το αρχείο </w:t>
      </w:r>
      <w:proofErr w:type="spellStart"/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xml</w:t>
      </w:r>
      <w:proofErr w:type="spellEnd"/>
      <w:r w:rsidRPr="00CD5467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για την ομαδική υποβολή του εντύπου.</w:t>
      </w:r>
    </w:p>
    <w:p w:rsidR="003209CB" w:rsidRDefault="003209CB">
      <w:bookmarkStart w:id="0" w:name="_GoBack"/>
      <w:bookmarkEnd w:id="0"/>
    </w:p>
    <w:sectPr w:rsidR="00320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117B"/>
    <w:multiLevelType w:val="multilevel"/>
    <w:tmpl w:val="811A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A74B1"/>
    <w:multiLevelType w:val="multilevel"/>
    <w:tmpl w:val="F68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3"/>
    <w:rsid w:val="003209CB"/>
    <w:rsid w:val="008E0F42"/>
    <w:rsid w:val="00CD5467"/>
    <w:rsid w:val="00DF6313"/>
    <w:rsid w:val="00E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AC89-8CDE-426F-AF22-3CD219D7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3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352B9"/>
    <w:rPr>
      <w:b/>
      <w:bCs/>
    </w:rPr>
  </w:style>
  <w:style w:type="character" w:styleId="-">
    <w:name w:val="Hyperlink"/>
    <w:basedOn w:val="a0"/>
    <w:uiPriority w:val="99"/>
    <w:semiHidden/>
    <w:unhideWhenUsed/>
    <w:rsid w:val="00E35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4</cp:revision>
  <dcterms:created xsi:type="dcterms:W3CDTF">2017-10-19T08:06:00Z</dcterms:created>
  <dcterms:modified xsi:type="dcterms:W3CDTF">2017-10-19T08:34:00Z</dcterms:modified>
</cp:coreProperties>
</file>